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FE" w:rsidRDefault="00BB6EFE" w:rsidP="000C6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114" w:rsidRDefault="008A3114" w:rsidP="008A31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3114" w:rsidRDefault="008A3114" w:rsidP="008A3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F129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8A3114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8A3114" w:rsidRDefault="008A3114" w:rsidP="008A3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8A311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A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114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8A3114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8A3114" w:rsidRDefault="008A3114" w:rsidP="008A3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="000C67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C6738">
        <w:rPr>
          <w:rFonts w:ascii="Times New Roman" w:hAnsi="Times New Roman" w:cs="Times New Roman"/>
          <w:sz w:val="24"/>
          <w:szCs w:val="24"/>
        </w:rPr>
        <w:t xml:space="preserve"> </w:t>
      </w:r>
      <w:r w:rsidRPr="008A3114">
        <w:rPr>
          <w:rFonts w:ascii="Times New Roman" w:hAnsi="Times New Roman" w:cs="Times New Roman"/>
          <w:sz w:val="24"/>
          <w:szCs w:val="24"/>
        </w:rPr>
        <w:t xml:space="preserve"> </w:t>
      </w:r>
      <w:r w:rsidR="000C6738">
        <w:rPr>
          <w:rFonts w:ascii="Times New Roman" w:hAnsi="Times New Roman" w:cs="Times New Roman"/>
          <w:sz w:val="24"/>
          <w:szCs w:val="24"/>
        </w:rPr>
        <w:t>03.01.2020 р.</w:t>
      </w:r>
    </w:p>
    <w:p w:rsidR="008A3114" w:rsidRPr="000C6738" w:rsidRDefault="008A3114" w:rsidP="008A31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  <w:r w:rsidR="000C67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(протокол №4</w:t>
      </w:r>
      <w:r w:rsidRPr="000C673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A3114" w:rsidRPr="000C6738" w:rsidRDefault="008A3114" w:rsidP="008A31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28E8" w:rsidRPr="000C6738" w:rsidRDefault="003E28E8" w:rsidP="008A31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3114" w:rsidRPr="000C6738" w:rsidRDefault="008A3114" w:rsidP="008A3114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0C6738">
        <w:rPr>
          <w:rFonts w:ascii="Times New Roman" w:hAnsi="Times New Roman" w:cs="Times New Roman"/>
          <w:sz w:val="28"/>
          <w:szCs w:val="24"/>
          <w:lang w:val="uk-UA"/>
        </w:rPr>
        <w:t xml:space="preserve">РІЧНИЙ ПЛАН </w:t>
      </w:r>
    </w:p>
    <w:p w:rsidR="008A3114" w:rsidRPr="000C6738" w:rsidRDefault="008A3114" w:rsidP="008A3114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0C6738">
        <w:rPr>
          <w:rFonts w:ascii="Times New Roman" w:hAnsi="Times New Roman" w:cs="Times New Roman"/>
          <w:sz w:val="28"/>
          <w:szCs w:val="24"/>
          <w:lang w:val="uk-UA"/>
        </w:rPr>
        <w:t xml:space="preserve">підвищення кваліфікації педагогічних </w:t>
      </w:r>
      <w:r w:rsidR="00711F84">
        <w:rPr>
          <w:rFonts w:ascii="Times New Roman" w:hAnsi="Times New Roman" w:cs="Times New Roman"/>
          <w:sz w:val="28"/>
          <w:szCs w:val="24"/>
          <w:lang w:val="uk-UA"/>
        </w:rPr>
        <w:t xml:space="preserve">працівників </w:t>
      </w:r>
      <w:bookmarkStart w:id="0" w:name="_GoBack"/>
      <w:bookmarkEnd w:id="0"/>
      <w:r w:rsidRPr="000C6738">
        <w:rPr>
          <w:rFonts w:ascii="Times New Roman" w:hAnsi="Times New Roman" w:cs="Times New Roman"/>
          <w:sz w:val="28"/>
          <w:szCs w:val="24"/>
          <w:lang w:val="uk-UA"/>
        </w:rPr>
        <w:t>на 2020 рік</w:t>
      </w:r>
    </w:p>
    <w:p w:rsidR="003E28E8" w:rsidRPr="000C6738" w:rsidRDefault="003E28E8" w:rsidP="008A3114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0C6738">
        <w:rPr>
          <w:rFonts w:ascii="Times New Roman" w:hAnsi="Times New Roman" w:cs="Times New Roman"/>
          <w:sz w:val="28"/>
          <w:szCs w:val="24"/>
          <w:lang w:val="uk-UA"/>
        </w:rPr>
        <w:t xml:space="preserve">середньої загальноосвітньої школи І-ІІ ступенів </w:t>
      </w:r>
      <w:proofErr w:type="spellStart"/>
      <w:r w:rsidRPr="000C6738">
        <w:rPr>
          <w:rFonts w:ascii="Times New Roman" w:hAnsi="Times New Roman" w:cs="Times New Roman"/>
          <w:sz w:val="28"/>
          <w:szCs w:val="24"/>
          <w:lang w:val="uk-UA"/>
        </w:rPr>
        <w:t>с.Грузьке</w:t>
      </w:r>
      <w:proofErr w:type="spellEnd"/>
      <w:r w:rsidRPr="000C673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3E28E8" w:rsidRDefault="003E28E8" w:rsidP="008A311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Гайсинського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>інницької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області</w:t>
      </w:r>
      <w:proofErr w:type="spellEnd"/>
    </w:p>
    <w:p w:rsidR="006D12BC" w:rsidRDefault="006D12BC" w:rsidP="008A311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225"/>
        <w:gridCol w:w="2027"/>
        <w:gridCol w:w="1651"/>
        <w:gridCol w:w="1664"/>
        <w:gridCol w:w="1440"/>
        <w:gridCol w:w="1843"/>
        <w:gridCol w:w="1234"/>
        <w:gridCol w:w="1849"/>
      </w:tblGrid>
      <w:tr w:rsidR="004C50EC" w:rsidTr="00BB6EFE">
        <w:tc>
          <w:tcPr>
            <w:tcW w:w="627" w:type="dxa"/>
          </w:tcPr>
          <w:p w:rsidR="006D12BC" w:rsidRDefault="00377F02" w:rsidP="006D12BC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77F02">
              <w:rPr>
                <w:rFonts w:ascii="Times New Roman" w:hAnsi="Times New Roman" w:cs="Times New Roman"/>
                <w:sz w:val="28"/>
                <w:szCs w:val="24"/>
              </w:rPr>
              <w:t>№ з/п</w:t>
            </w:r>
          </w:p>
        </w:tc>
        <w:tc>
          <w:tcPr>
            <w:tcW w:w="2225" w:type="dxa"/>
          </w:tcPr>
          <w:p w:rsidR="006D12BC" w:rsidRDefault="006D12BC" w:rsidP="006D12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’я, </w:t>
            </w:r>
          </w:p>
          <w:p w:rsidR="006D12BC" w:rsidRDefault="006D12BC" w:rsidP="006D12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D12BC" w:rsidRDefault="006D12BC" w:rsidP="006D12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наявн</w:t>
            </w:r>
            <w:r w:rsidRPr="006D12BC">
              <w:rPr>
                <w:rFonts w:ascii="Times New Roman" w:hAnsi="Times New Roman" w:cs="Times New Roman"/>
                <w:sz w:val="28"/>
                <w:szCs w:val="24"/>
              </w:rPr>
              <w:t>ості</w:t>
            </w:r>
            <w:proofErr w:type="spellEnd"/>
            <w:r w:rsidRPr="006D12BC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</w:p>
          <w:p w:rsidR="006D12BC" w:rsidRPr="006D12BC" w:rsidRDefault="006D12BC" w:rsidP="006D12BC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працівник</w:t>
            </w:r>
            <w:r w:rsidRPr="006D12BC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spellEnd"/>
          </w:p>
        </w:tc>
        <w:tc>
          <w:tcPr>
            <w:tcW w:w="2027" w:type="dxa"/>
          </w:tcPr>
          <w:p w:rsidR="006D12BC" w:rsidRDefault="006D12BC" w:rsidP="006D12BC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напрям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найменування</w:t>
            </w:r>
            <w:proofErr w:type="spellEnd"/>
            <w:r w:rsidRPr="006D12B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651" w:type="dxa"/>
          </w:tcPr>
          <w:p w:rsidR="006D12BC" w:rsidRDefault="006D12BC" w:rsidP="006D12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Суб’єкт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6D12BC">
              <w:rPr>
                <w:rFonts w:ascii="Times New Roman" w:hAnsi="Times New Roman" w:cs="Times New Roman"/>
                <w:sz w:val="28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двищення</w:t>
            </w:r>
            <w:proofErr w:type="spellEnd"/>
          </w:p>
          <w:p w:rsidR="006D12BC" w:rsidRDefault="006D12BC" w:rsidP="006D12BC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кваліфікац</w:t>
            </w:r>
            <w:r w:rsidRPr="006D12BC">
              <w:rPr>
                <w:rFonts w:ascii="Times New Roman" w:hAnsi="Times New Roman" w:cs="Times New Roman"/>
                <w:sz w:val="28"/>
                <w:szCs w:val="24"/>
              </w:rPr>
              <w:t>ії</w:t>
            </w:r>
            <w:proofErr w:type="spellEnd"/>
          </w:p>
        </w:tc>
        <w:tc>
          <w:tcPr>
            <w:tcW w:w="1664" w:type="dxa"/>
          </w:tcPr>
          <w:p w:rsidR="006D12BC" w:rsidRDefault="006D12BC" w:rsidP="006D12BC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тривалість</w:t>
            </w:r>
            <w:proofErr w:type="spellEnd"/>
            <w:r w:rsidRPr="006D12B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440" w:type="dxa"/>
          </w:tcPr>
          <w:p w:rsidR="006D12BC" w:rsidRDefault="006D12BC" w:rsidP="006D12BC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6D12BC">
              <w:rPr>
                <w:rFonts w:ascii="Times New Roman" w:hAnsi="Times New Roman" w:cs="Times New Roman"/>
                <w:sz w:val="28"/>
                <w:szCs w:val="24"/>
              </w:rPr>
              <w:t>ид</w:t>
            </w:r>
          </w:p>
        </w:tc>
        <w:tc>
          <w:tcPr>
            <w:tcW w:w="1843" w:type="dxa"/>
          </w:tcPr>
          <w:p w:rsidR="006D12BC" w:rsidRDefault="006D12BC" w:rsidP="006D12BC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форми</w:t>
            </w:r>
            <w:proofErr w:type="spellEnd"/>
            <w:r w:rsidRPr="006D12B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234" w:type="dxa"/>
          </w:tcPr>
          <w:p w:rsidR="006D12BC" w:rsidRDefault="006D12BC" w:rsidP="006D12BC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Строк</w:t>
            </w:r>
            <w:r w:rsidRPr="006D12B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</w:p>
        </w:tc>
        <w:tc>
          <w:tcPr>
            <w:tcW w:w="1849" w:type="dxa"/>
          </w:tcPr>
          <w:p w:rsidR="006D12BC" w:rsidRDefault="00377F02" w:rsidP="006D12BC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Вартіст</w:t>
            </w:r>
            <w:r w:rsidR="006D12BC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proofErr w:type="spellEnd"/>
            <w:r w:rsidR="006D12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="006D12BC">
              <w:rPr>
                <w:rFonts w:ascii="Times New Roman" w:hAnsi="Times New Roman" w:cs="Times New Roman"/>
                <w:sz w:val="28"/>
                <w:szCs w:val="24"/>
              </w:rPr>
              <w:t>джерела</w:t>
            </w:r>
            <w:proofErr w:type="spellEnd"/>
            <w:r w:rsidR="006D12B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6D12BC">
              <w:rPr>
                <w:rFonts w:ascii="Times New Roman" w:hAnsi="Times New Roman" w:cs="Times New Roman"/>
                <w:sz w:val="28"/>
                <w:szCs w:val="24"/>
              </w:rPr>
              <w:t>фінансуванн</w:t>
            </w:r>
            <w:r w:rsidR="006D12BC" w:rsidRPr="006D12BC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proofErr w:type="spellEnd"/>
          </w:p>
        </w:tc>
      </w:tr>
      <w:tr w:rsidR="003B528B" w:rsidTr="00BB6EFE">
        <w:trPr>
          <w:cantSplit/>
          <w:trHeight w:val="2306"/>
        </w:trPr>
        <w:tc>
          <w:tcPr>
            <w:tcW w:w="627" w:type="dxa"/>
          </w:tcPr>
          <w:p w:rsidR="003B528B" w:rsidRPr="00F64B89" w:rsidRDefault="00F64B89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34869440"/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25" w:type="dxa"/>
          </w:tcPr>
          <w:p w:rsidR="003B528B" w:rsidRPr="00935163" w:rsidRDefault="003B528B" w:rsidP="0093516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5163">
              <w:rPr>
                <w:rFonts w:ascii="Times New Roman" w:eastAsia="Calibri" w:hAnsi="Times New Roman" w:cs="Times New Roman"/>
                <w:sz w:val="24"/>
                <w:szCs w:val="24"/>
              </w:rPr>
              <w:t>Бабій</w:t>
            </w:r>
            <w:proofErr w:type="spellEnd"/>
            <w:r w:rsidRPr="00935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528B" w:rsidRPr="00935163" w:rsidRDefault="003B528B" w:rsidP="0093516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Жанна </w:t>
            </w:r>
          </w:p>
          <w:p w:rsidR="003B528B" w:rsidRPr="00F64B89" w:rsidRDefault="003B528B" w:rsidP="00935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027" w:type="dxa"/>
          </w:tcPr>
          <w:p w:rsidR="003B528B" w:rsidRPr="00F64B89" w:rsidRDefault="00F64B89" w:rsidP="0093516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Учителі початкових класів з проблеми "Інтеграція: тематичний і діяльнісний підходи. Планування тематичного навчання"</w:t>
            </w:r>
          </w:p>
        </w:tc>
        <w:tc>
          <w:tcPr>
            <w:tcW w:w="1651" w:type="dxa"/>
          </w:tcPr>
          <w:p w:rsidR="003B528B" w:rsidRPr="00F64B89" w:rsidRDefault="003B528B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3B528B" w:rsidRPr="00F64B89" w:rsidRDefault="003B528B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3B528B" w:rsidRPr="00F64B89" w:rsidRDefault="003B528B" w:rsidP="003B5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3B528B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B528B"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нституційна</w:t>
            </w: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(очна, денна)</w:t>
            </w:r>
          </w:p>
        </w:tc>
        <w:tc>
          <w:tcPr>
            <w:tcW w:w="1234" w:type="dxa"/>
          </w:tcPr>
          <w:p w:rsidR="003B528B" w:rsidRPr="00F64B89" w:rsidRDefault="00F64B89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 – 20.11.</w:t>
            </w:r>
          </w:p>
          <w:p w:rsidR="003B528B" w:rsidRPr="00F64B89" w:rsidRDefault="003B528B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28B" w:rsidRPr="00F64B89" w:rsidRDefault="003B528B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28B" w:rsidRPr="00F64B89" w:rsidRDefault="003B528B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28B" w:rsidRPr="00F64B89" w:rsidRDefault="003B528B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28B" w:rsidRPr="00F64B89" w:rsidRDefault="003B528B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28B" w:rsidRPr="00F64B89" w:rsidRDefault="003B528B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28B" w:rsidRPr="00F64B89" w:rsidRDefault="003B528B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3B528B" w:rsidRPr="00F64B89" w:rsidRDefault="003B528B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bookmarkEnd w:id="1"/>
      <w:tr w:rsidR="004C50EC" w:rsidTr="00BB6EFE">
        <w:trPr>
          <w:trHeight w:val="1800"/>
        </w:trPr>
        <w:tc>
          <w:tcPr>
            <w:tcW w:w="627" w:type="dxa"/>
            <w:vMerge w:val="restart"/>
          </w:tcPr>
          <w:p w:rsidR="004C50EC" w:rsidRPr="00F64B89" w:rsidRDefault="00F64B89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25" w:type="dxa"/>
            <w:vMerge w:val="restart"/>
          </w:tcPr>
          <w:p w:rsidR="004C50EC" w:rsidRPr="00F64B89" w:rsidRDefault="004C50EC" w:rsidP="006D12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Войтюк</w:t>
            </w:r>
            <w:proofErr w:type="spellEnd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50EC" w:rsidRPr="00F64B89" w:rsidRDefault="004C50E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027" w:type="dxa"/>
          </w:tcPr>
          <w:p w:rsidR="004C50EC" w:rsidRPr="00F64B89" w:rsidRDefault="004C50EC" w:rsidP="006D12B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F64B8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Учителі фізики закладів загальної середньої освіти  І-ІІ ступенів першої категорії</w:t>
            </w:r>
          </w:p>
          <w:p w:rsidR="004C50EC" w:rsidRPr="00F64B89" w:rsidRDefault="004C50E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</w:tcPr>
          <w:p w:rsidR="004C50E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КВНЗ ВАНО</w:t>
            </w:r>
          </w:p>
        </w:tc>
        <w:tc>
          <w:tcPr>
            <w:tcW w:w="1664" w:type="dxa"/>
          </w:tcPr>
          <w:p w:rsidR="004C50E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4C50EC" w:rsidRPr="000C6738" w:rsidRDefault="004C50EC" w:rsidP="006D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4C50E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Інституційна (очна, денна)</w:t>
            </w:r>
          </w:p>
        </w:tc>
        <w:tc>
          <w:tcPr>
            <w:tcW w:w="1234" w:type="dxa"/>
          </w:tcPr>
          <w:p w:rsidR="004C50E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 – 03.07.</w:t>
            </w:r>
          </w:p>
        </w:tc>
        <w:tc>
          <w:tcPr>
            <w:tcW w:w="1849" w:type="dxa"/>
          </w:tcPr>
          <w:p w:rsidR="004C50EC" w:rsidRPr="00F64B89" w:rsidRDefault="004C50E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4C50EC" w:rsidTr="00BB6EFE">
        <w:trPr>
          <w:trHeight w:val="990"/>
        </w:trPr>
        <w:tc>
          <w:tcPr>
            <w:tcW w:w="627" w:type="dxa"/>
            <w:vMerge/>
          </w:tcPr>
          <w:p w:rsidR="004C50EC" w:rsidRPr="00F64B89" w:rsidRDefault="004C50E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vMerge/>
          </w:tcPr>
          <w:p w:rsidR="004C50EC" w:rsidRPr="00F64B89" w:rsidRDefault="004C50EC" w:rsidP="006D12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C50EC" w:rsidRPr="00F64B89" w:rsidRDefault="004C50EC" w:rsidP="006D12B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F64B8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Учителі математики закладів загальної середньої освіти І-ІІ ступенів першої категорії</w:t>
            </w:r>
          </w:p>
        </w:tc>
        <w:tc>
          <w:tcPr>
            <w:tcW w:w="1651" w:type="dxa"/>
          </w:tcPr>
          <w:p w:rsidR="004C50E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4C50E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4C50EC" w:rsidRPr="00F64B89" w:rsidRDefault="009C05BC" w:rsidP="006D12B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4C50E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Інституційна (очна, денна)</w:t>
            </w:r>
          </w:p>
        </w:tc>
        <w:tc>
          <w:tcPr>
            <w:tcW w:w="1234" w:type="dxa"/>
          </w:tcPr>
          <w:p w:rsidR="004C50E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 - 20.11.</w:t>
            </w:r>
          </w:p>
        </w:tc>
        <w:tc>
          <w:tcPr>
            <w:tcW w:w="1849" w:type="dxa"/>
          </w:tcPr>
          <w:p w:rsidR="004C50EC" w:rsidRPr="00F64B89" w:rsidRDefault="00F5193D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9C05BC" w:rsidTr="00BB6EFE">
        <w:trPr>
          <w:trHeight w:val="1140"/>
        </w:trPr>
        <w:tc>
          <w:tcPr>
            <w:tcW w:w="627" w:type="dxa"/>
            <w:vMerge w:val="restart"/>
          </w:tcPr>
          <w:p w:rsidR="009C05BC" w:rsidRPr="00F64B89" w:rsidRDefault="00F64B89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25" w:type="dxa"/>
            <w:vMerge w:val="restart"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Смаженюк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Лук'янівна</w:t>
            </w:r>
            <w:proofErr w:type="spellEnd"/>
          </w:p>
        </w:tc>
        <w:tc>
          <w:tcPr>
            <w:tcW w:w="2027" w:type="dxa"/>
          </w:tcPr>
          <w:p w:rsidR="009C05BC" w:rsidRPr="00F64B89" w:rsidRDefault="009C05BC" w:rsidP="004C50E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Учителі англійської мови</w:t>
            </w:r>
          </w:p>
          <w:p w:rsidR="009C05BC" w:rsidRPr="00F64B89" w:rsidRDefault="009C05BC" w:rsidP="004C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  <w:p w:rsidR="009C05BC" w:rsidRPr="00F64B89" w:rsidRDefault="009C05BC" w:rsidP="004C5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05BC" w:rsidRPr="00F64B89" w:rsidRDefault="009C05BC" w:rsidP="004C5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</w:tcPr>
          <w:p w:rsidR="009C05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9C05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9C05BC" w:rsidRPr="000C6738" w:rsidRDefault="009C05BC" w:rsidP="006D12BC">
            <w:pPr>
              <w:rPr>
                <w:rFonts w:ascii="Times New Roman" w:hAnsi="Times New Roman" w:cs="Times New Roman"/>
                <w:szCs w:val="24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9C05B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 -03.07.</w:t>
            </w:r>
          </w:p>
        </w:tc>
        <w:tc>
          <w:tcPr>
            <w:tcW w:w="1849" w:type="dxa"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9C05BC" w:rsidTr="00BB6EFE">
        <w:trPr>
          <w:trHeight w:val="795"/>
        </w:trPr>
        <w:tc>
          <w:tcPr>
            <w:tcW w:w="627" w:type="dxa"/>
            <w:vMerge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vMerge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C05BC" w:rsidRPr="00F64B89" w:rsidRDefault="009C05BC" w:rsidP="004C50E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4B8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Учителі німецької мови вищої категорії</w:t>
            </w:r>
          </w:p>
        </w:tc>
        <w:tc>
          <w:tcPr>
            <w:tcW w:w="1651" w:type="dxa"/>
          </w:tcPr>
          <w:p w:rsidR="009C05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9C05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9C05B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  – 28.02.</w:t>
            </w:r>
          </w:p>
        </w:tc>
        <w:tc>
          <w:tcPr>
            <w:tcW w:w="1849" w:type="dxa"/>
          </w:tcPr>
          <w:p w:rsidR="009C05BC" w:rsidRPr="00F64B89" w:rsidRDefault="00F5193D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4C50EC" w:rsidTr="00BB6EFE">
        <w:tc>
          <w:tcPr>
            <w:tcW w:w="627" w:type="dxa"/>
          </w:tcPr>
          <w:p w:rsidR="006D12BC" w:rsidRPr="00F64B89" w:rsidRDefault="00F64B89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25" w:type="dxa"/>
          </w:tcPr>
          <w:p w:rsidR="006D12BC" w:rsidRPr="00F64B89" w:rsidRDefault="004C50E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Нікітішина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 xml:space="preserve"> Наталка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2027" w:type="dxa"/>
          </w:tcPr>
          <w:p w:rsidR="006D12BC" w:rsidRPr="00F64B89" w:rsidRDefault="004C50EC" w:rsidP="0063308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C50E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Учителі  української мови та літератури закладів загальної середньої освіти І-ІІ ступенів</w:t>
            </w:r>
            <w:r w:rsidR="00633088" w:rsidRPr="00F64B8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r w:rsidRPr="00F64B89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вищої категорії</w:t>
            </w:r>
            <w:r w:rsidR="00633088" w:rsidRPr="00F64B89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651" w:type="dxa"/>
          </w:tcPr>
          <w:p w:rsidR="006D12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6D12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6D12BC" w:rsidRPr="000C6738" w:rsidRDefault="00BB6EFE" w:rsidP="006D12BC">
            <w:pPr>
              <w:rPr>
                <w:rFonts w:ascii="Times New Roman" w:hAnsi="Times New Roman" w:cs="Times New Roman"/>
                <w:szCs w:val="24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6D12B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6D12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 -  22.02.</w:t>
            </w:r>
          </w:p>
        </w:tc>
        <w:tc>
          <w:tcPr>
            <w:tcW w:w="1849" w:type="dxa"/>
          </w:tcPr>
          <w:p w:rsidR="006D12BC" w:rsidRPr="00F64B89" w:rsidRDefault="004C50E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9C05BC" w:rsidTr="00BB6EFE">
        <w:trPr>
          <w:trHeight w:val="1140"/>
        </w:trPr>
        <w:tc>
          <w:tcPr>
            <w:tcW w:w="627" w:type="dxa"/>
            <w:vMerge w:val="restart"/>
          </w:tcPr>
          <w:p w:rsidR="009C05BC" w:rsidRPr="00F64B89" w:rsidRDefault="00F64B89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25" w:type="dxa"/>
            <w:vMerge w:val="restart"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Сокирка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Павліна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027" w:type="dxa"/>
          </w:tcPr>
          <w:p w:rsidR="009C05BC" w:rsidRPr="00F64B89" w:rsidRDefault="009C05BC" w:rsidP="006D12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Учителі географії та природознавства вищої категорії</w:t>
            </w:r>
          </w:p>
          <w:p w:rsidR="009C05BC" w:rsidRPr="000C6738" w:rsidRDefault="009C05BC" w:rsidP="006D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C05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9C05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9C05BC" w:rsidRPr="000C6738" w:rsidRDefault="00BB6EFE" w:rsidP="006D12BC">
            <w:pPr>
              <w:rPr>
                <w:rFonts w:ascii="Times New Roman" w:hAnsi="Times New Roman" w:cs="Times New Roman"/>
                <w:szCs w:val="24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9C05B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08.01. – 11.01.</w:t>
            </w:r>
          </w:p>
        </w:tc>
        <w:tc>
          <w:tcPr>
            <w:tcW w:w="1849" w:type="dxa"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9C05BC" w:rsidTr="00BB6EFE">
        <w:trPr>
          <w:trHeight w:val="795"/>
        </w:trPr>
        <w:tc>
          <w:tcPr>
            <w:tcW w:w="627" w:type="dxa"/>
            <w:vMerge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vMerge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C05BC" w:rsidRPr="00F64B89" w:rsidRDefault="009C05BC" w:rsidP="006D12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історії та правознавства вищої категорії</w:t>
            </w:r>
          </w:p>
        </w:tc>
        <w:tc>
          <w:tcPr>
            <w:tcW w:w="1651" w:type="dxa"/>
          </w:tcPr>
          <w:p w:rsidR="009C05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9C05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9C05BC" w:rsidRPr="000C6738" w:rsidRDefault="00BB6EFE" w:rsidP="006D12BC">
            <w:pPr>
              <w:rPr>
                <w:rFonts w:ascii="Times New Roman" w:hAnsi="Times New Roman" w:cs="Times New Roman"/>
                <w:szCs w:val="24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9C05B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 – 04.09.</w:t>
            </w:r>
          </w:p>
        </w:tc>
        <w:tc>
          <w:tcPr>
            <w:tcW w:w="1849" w:type="dxa"/>
          </w:tcPr>
          <w:p w:rsidR="009C05BC" w:rsidRPr="00F64B89" w:rsidRDefault="00F5193D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4C50EC" w:rsidTr="00BB6EFE">
        <w:tc>
          <w:tcPr>
            <w:tcW w:w="627" w:type="dxa"/>
          </w:tcPr>
          <w:p w:rsidR="006D12BC" w:rsidRPr="00F64B89" w:rsidRDefault="00F64B89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25" w:type="dxa"/>
          </w:tcPr>
          <w:p w:rsidR="006D12BC" w:rsidRPr="00F64B89" w:rsidRDefault="00633088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Номировська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2027" w:type="dxa"/>
          </w:tcPr>
          <w:p w:rsidR="006D12BC" w:rsidRPr="00F64B89" w:rsidRDefault="00633088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Учителі початкових класів з проблеми "Інтеграція: тематичний і діяльнісний підходи. Планування тематичного навчання"</w:t>
            </w:r>
          </w:p>
        </w:tc>
        <w:tc>
          <w:tcPr>
            <w:tcW w:w="1651" w:type="dxa"/>
          </w:tcPr>
          <w:p w:rsidR="006D12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6D12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6D12BC" w:rsidRPr="000C6738" w:rsidRDefault="00BB6EFE" w:rsidP="006D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6D12B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6D12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01.12. – 04.12. </w:t>
            </w:r>
          </w:p>
        </w:tc>
        <w:tc>
          <w:tcPr>
            <w:tcW w:w="1849" w:type="dxa"/>
          </w:tcPr>
          <w:p w:rsidR="006D12BC" w:rsidRPr="00F64B89" w:rsidRDefault="004C50E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4C50EC" w:rsidTr="00BB6EFE">
        <w:trPr>
          <w:trHeight w:val="615"/>
        </w:trPr>
        <w:tc>
          <w:tcPr>
            <w:tcW w:w="627" w:type="dxa"/>
          </w:tcPr>
          <w:p w:rsidR="006D12BC" w:rsidRPr="00F64B89" w:rsidRDefault="00F64B89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25" w:type="dxa"/>
          </w:tcPr>
          <w:p w:rsidR="009C05BC" w:rsidRPr="00F64B89" w:rsidRDefault="00633088" w:rsidP="006D12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Паламарчук </w:t>
            </w:r>
          </w:p>
          <w:p w:rsidR="006D12BC" w:rsidRPr="00F64B89" w:rsidRDefault="00633088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Олена</w:t>
            </w:r>
            <w:proofErr w:type="spellEnd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027" w:type="dxa"/>
          </w:tcPr>
          <w:p w:rsidR="006D12BC" w:rsidRPr="00F64B89" w:rsidRDefault="00633088" w:rsidP="006330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початкових класів ІІ циклу</w:t>
            </w:r>
            <w:r w:rsidRPr="00F64B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64B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(вчителі 3 класу)</w:t>
            </w:r>
          </w:p>
        </w:tc>
        <w:tc>
          <w:tcPr>
            <w:tcW w:w="1651" w:type="dxa"/>
          </w:tcPr>
          <w:p w:rsidR="006D12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6D12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6D12BC" w:rsidRPr="000C6738" w:rsidRDefault="00BB6EFE" w:rsidP="006D12BC">
            <w:pPr>
              <w:rPr>
                <w:rFonts w:ascii="Times New Roman" w:hAnsi="Times New Roman" w:cs="Times New Roman"/>
                <w:szCs w:val="24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6D12B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6D12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27.04. – 30.04. </w:t>
            </w:r>
          </w:p>
        </w:tc>
        <w:tc>
          <w:tcPr>
            <w:tcW w:w="1849" w:type="dxa"/>
          </w:tcPr>
          <w:p w:rsidR="004C50EC" w:rsidRPr="00F64B89" w:rsidRDefault="004C50E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4C50EC" w:rsidTr="00BB6EFE">
        <w:trPr>
          <w:trHeight w:val="336"/>
        </w:trPr>
        <w:tc>
          <w:tcPr>
            <w:tcW w:w="627" w:type="dxa"/>
          </w:tcPr>
          <w:p w:rsidR="004C50EC" w:rsidRPr="00F64B89" w:rsidRDefault="00F64B89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25" w:type="dxa"/>
          </w:tcPr>
          <w:p w:rsidR="00633088" w:rsidRPr="00633088" w:rsidRDefault="00633088" w:rsidP="0063308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088">
              <w:rPr>
                <w:rFonts w:ascii="Times New Roman" w:eastAsia="Calibri" w:hAnsi="Times New Roman" w:cs="Times New Roman"/>
                <w:sz w:val="24"/>
                <w:szCs w:val="24"/>
              </w:rPr>
              <w:t>Запрута</w:t>
            </w:r>
            <w:proofErr w:type="spellEnd"/>
            <w:r w:rsidRPr="00633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50EC" w:rsidRPr="00F64B89" w:rsidRDefault="00633088" w:rsidP="00633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Олена</w:t>
            </w:r>
            <w:proofErr w:type="spellEnd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27" w:type="dxa"/>
          </w:tcPr>
          <w:p w:rsidR="004C50EC" w:rsidRPr="000C6738" w:rsidRDefault="00633088" w:rsidP="006D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Учителі початкових класів І циклу </w:t>
            </w:r>
            <w:r w:rsidRPr="00F64B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(вчителі 1 класу)</w:t>
            </w:r>
          </w:p>
        </w:tc>
        <w:tc>
          <w:tcPr>
            <w:tcW w:w="1651" w:type="dxa"/>
          </w:tcPr>
          <w:p w:rsidR="004C50E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4C50E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4C50EC" w:rsidRPr="000C6738" w:rsidRDefault="00BB6EFE" w:rsidP="006D12BC">
            <w:pPr>
              <w:rPr>
                <w:rFonts w:ascii="Times New Roman" w:hAnsi="Times New Roman" w:cs="Times New Roman"/>
                <w:szCs w:val="24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4C50E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4C50E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29.09.  30.04.</w:t>
            </w:r>
          </w:p>
        </w:tc>
        <w:tc>
          <w:tcPr>
            <w:tcW w:w="1849" w:type="dxa"/>
          </w:tcPr>
          <w:p w:rsidR="004C50EC" w:rsidRPr="00F64B89" w:rsidRDefault="00F5193D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33088" w:rsidTr="00BB6EFE">
        <w:trPr>
          <w:trHeight w:val="1155"/>
        </w:trPr>
        <w:tc>
          <w:tcPr>
            <w:tcW w:w="627" w:type="dxa"/>
            <w:vMerge w:val="restart"/>
          </w:tcPr>
          <w:p w:rsidR="00633088" w:rsidRPr="00F64B89" w:rsidRDefault="00F64B89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25" w:type="dxa"/>
            <w:vMerge w:val="restart"/>
          </w:tcPr>
          <w:p w:rsidR="00633088" w:rsidRPr="00F64B89" w:rsidRDefault="00633088" w:rsidP="006D12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Чернова </w:t>
            </w:r>
          </w:p>
          <w:p w:rsidR="00633088" w:rsidRPr="00F64B89" w:rsidRDefault="00633088" w:rsidP="006D12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Людмила </w:t>
            </w:r>
          </w:p>
          <w:p w:rsidR="00633088" w:rsidRPr="00F64B89" w:rsidRDefault="00633088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027" w:type="dxa"/>
          </w:tcPr>
          <w:p w:rsidR="00633088" w:rsidRPr="00F64B89" w:rsidRDefault="00633088" w:rsidP="006D12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Учителі образотворчого мистецтва першої категорії</w:t>
            </w:r>
          </w:p>
          <w:p w:rsidR="00633088" w:rsidRPr="00F64B89" w:rsidRDefault="00633088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</w:tcPr>
          <w:p w:rsidR="00633088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633088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633088" w:rsidRPr="000C6738" w:rsidRDefault="00BB6EFE" w:rsidP="006D12BC">
            <w:pPr>
              <w:rPr>
                <w:rFonts w:ascii="Times New Roman" w:hAnsi="Times New Roman" w:cs="Times New Roman"/>
                <w:szCs w:val="24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633088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633088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 – 27.11.</w:t>
            </w:r>
          </w:p>
        </w:tc>
        <w:tc>
          <w:tcPr>
            <w:tcW w:w="1849" w:type="dxa"/>
          </w:tcPr>
          <w:p w:rsidR="00633088" w:rsidRPr="00F64B89" w:rsidRDefault="00F5193D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33088" w:rsidTr="00BB6EFE">
        <w:trPr>
          <w:trHeight w:val="825"/>
        </w:trPr>
        <w:tc>
          <w:tcPr>
            <w:tcW w:w="627" w:type="dxa"/>
            <w:vMerge/>
          </w:tcPr>
          <w:p w:rsidR="00633088" w:rsidRPr="00F64B89" w:rsidRDefault="00633088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vMerge/>
          </w:tcPr>
          <w:p w:rsidR="00633088" w:rsidRPr="00F64B89" w:rsidRDefault="00633088" w:rsidP="006D12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33088" w:rsidRPr="00F64B89" w:rsidRDefault="009C05BC" w:rsidP="006D12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633088" w:rsidRPr="00F64B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музичного мистецтва першої категорії</w:t>
            </w:r>
          </w:p>
        </w:tc>
        <w:tc>
          <w:tcPr>
            <w:tcW w:w="1651" w:type="dxa"/>
          </w:tcPr>
          <w:p w:rsidR="00633088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633088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633088" w:rsidRPr="000C6738" w:rsidRDefault="00BB6EFE" w:rsidP="006D12BC">
            <w:pPr>
              <w:rPr>
                <w:rFonts w:ascii="Times New Roman" w:hAnsi="Times New Roman" w:cs="Times New Roman"/>
                <w:szCs w:val="24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633088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633088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 – 24.12.</w:t>
            </w:r>
          </w:p>
        </w:tc>
        <w:tc>
          <w:tcPr>
            <w:tcW w:w="1849" w:type="dxa"/>
          </w:tcPr>
          <w:p w:rsidR="00633088" w:rsidRPr="00F64B89" w:rsidRDefault="00F5193D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33088" w:rsidTr="00BB6EFE">
        <w:trPr>
          <w:trHeight w:val="765"/>
        </w:trPr>
        <w:tc>
          <w:tcPr>
            <w:tcW w:w="627" w:type="dxa"/>
            <w:vMerge/>
          </w:tcPr>
          <w:p w:rsidR="00633088" w:rsidRPr="00F64B89" w:rsidRDefault="00633088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vMerge/>
          </w:tcPr>
          <w:p w:rsidR="00633088" w:rsidRPr="00F64B89" w:rsidRDefault="00633088" w:rsidP="006D12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33088" w:rsidRPr="00F64B89" w:rsidRDefault="00633088" w:rsidP="006D12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Учителі мистецтва першої категорії</w:t>
            </w:r>
          </w:p>
        </w:tc>
        <w:tc>
          <w:tcPr>
            <w:tcW w:w="1651" w:type="dxa"/>
          </w:tcPr>
          <w:p w:rsidR="00633088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633088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633088" w:rsidRPr="000C6738" w:rsidRDefault="00BB6EFE" w:rsidP="006D12BC">
            <w:pPr>
              <w:rPr>
                <w:rFonts w:ascii="Times New Roman" w:hAnsi="Times New Roman" w:cs="Times New Roman"/>
                <w:szCs w:val="24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633088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633088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 – 15.05.</w:t>
            </w:r>
          </w:p>
        </w:tc>
        <w:tc>
          <w:tcPr>
            <w:tcW w:w="1849" w:type="dxa"/>
          </w:tcPr>
          <w:p w:rsidR="00633088" w:rsidRPr="00F64B89" w:rsidRDefault="00F5193D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33088" w:rsidTr="00BB6EFE">
        <w:trPr>
          <w:trHeight w:val="1797"/>
        </w:trPr>
        <w:tc>
          <w:tcPr>
            <w:tcW w:w="627" w:type="dxa"/>
            <w:vMerge/>
          </w:tcPr>
          <w:p w:rsidR="00633088" w:rsidRPr="00F64B89" w:rsidRDefault="00633088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vMerge/>
          </w:tcPr>
          <w:p w:rsidR="00633088" w:rsidRPr="00F64B89" w:rsidRDefault="00633088" w:rsidP="006D12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33088" w:rsidRPr="00F64B89" w:rsidRDefault="00633088" w:rsidP="006D12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Учителі трудового навчання (технологій) і креслення (жін.) першої категорії</w:t>
            </w:r>
          </w:p>
        </w:tc>
        <w:tc>
          <w:tcPr>
            <w:tcW w:w="1651" w:type="dxa"/>
          </w:tcPr>
          <w:p w:rsidR="00633088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633088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633088" w:rsidRPr="000C6738" w:rsidRDefault="00BB6EFE" w:rsidP="006D12BC">
            <w:pPr>
              <w:rPr>
                <w:rFonts w:ascii="Times New Roman" w:hAnsi="Times New Roman" w:cs="Times New Roman"/>
                <w:szCs w:val="24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633088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633088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 – 03.04.</w:t>
            </w:r>
          </w:p>
        </w:tc>
        <w:tc>
          <w:tcPr>
            <w:tcW w:w="1849" w:type="dxa"/>
          </w:tcPr>
          <w:p w:rsidR="00633088" w:rsidRPr="00F64B89" w:rsidRDefault="00F5193D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9C05BC" w:rsidTr="00BB6EFE">
        <w:trPr>
          <w:trHeight w:val="495"/>
        </w:trPr>
        <w:tc>
          <w:tcPr>
            <w:tcW w:w="627" w:type="dxa"/>
            <w:vMerge w:val="restart"/>
          </w:tcPr>
          <w:p w:rsidR="009C05BC" w:rsidRPr="00F64B89" w:rsidRDefault="00F64B89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25" w:type="dxa"/>
            <w:vMerge w:val="restart"/>
          </w:tcPr>
          <w:p w:rsidR="009C05BC" w:rsidRPr="00633088" w:rsidRDefault="009C05BC" w:rsidP="00633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Борова </w:t>
            </w:r>
          </w:p>
          <w:p w:rsidR="009C05BC" w:rsidRPr="00F64B89" w:rsidRDefault="009C05BC" w:rsidP="00633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05BC" w:rsidRPr="00F64B89" w:rsidRDefault="009C05BC" w:rsidP="00633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027" w:type="dxa"/>
          </w:tcPr>
          <w:p w:rsidR="009C05BC" w:rsidRPr="000C6738" w:rsidRDefault="009C05BC" w:rsidP="006D12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0C6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0C6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0C6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0C6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ітератури</w:t>
            </w:r>
            <w:proofErr w:type="spellEnd"/>
            <w:r w:rsidRPr="000C6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0C6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0C6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0C6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C6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05BC" w:rsidRPr="000C6738" w:rsidRDefault="009C05BC" w:rsidP="006D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І-ІІ </w:t>
            </w: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вищої</w:t>
            </w:r>
            <w:proofErr w:type="spellEnd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B89">
              <w:rPr>
                <w:rFonts w:ascii="Times New Roman" w:eastAsia="Calibri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651" w:type="dxa"/>
          </w:tcPr>
          <w:p w:rsidR="009C05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9C05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9C05BC" w:rsidRPr="000C6738" w:rsidRDefault="00BB6EFE" w:rsidP="006D12BC">
            <w:pPr>
              <w:rPr>
                <w:rFonts w:ascii="Times New Roman" w:hAnsi="Times New Roman" w:cs="Times New Roman"/>
                <w:szCs w:val="24"/>
              </w:rPr>
            </w:pPr>
            <w:r w:rsidRPr="00F64B89">
              <w:rPr>
                <w:rFonts w:ascii="Times New Roman" w:hAnsi="Times New Roman" w:cs="Times New Roman"/>
                <w:szCs w:val="24"/>
                <w:lang w:val="uk-UA"/>
              </w:rPr>
              <w:t>Стаціонарне навчання за програмою фахових курсів</w:t>
            </w:r>
          </w:p>
        </w:tc>
        <w:tc>
          <w:tcPr>
            <w:tcW w:w="1843" w:type="dxa"/>
          </w:tcPr>
          <w:p w:rsidR="009C05B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9C05B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  – 13.03.</w:t>
            </w:r>
          </w:p>
        </w:tc>
        <w:tc>
          <w:tcPr>
            <w:tcW w:w="1849" w:type="dxa"/>
          </w:tcPr>
          <w:p w:rsidR="009C05BC" w:rsidRPr="00F64B89" w:rsidRDefault="00F5193D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9C05BC" w:rsidTr="00BB6EFE">
        <w:trPr>
          <w:trHeight w:val="4329"/>
        </w:trPr>
        <w:tc>
          <w:tcPr>
            <w:tcW w:w="627" w:type="dxa"/>
            <w:vMerge/>
          </w:tcPr>
          <w:p w:rsidR="009C05BC" w:rsidRPr="00F64B89" w:rsidRDefault="009C05BC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vMerge/>
          </w:tcPr>
          <w:p w:rsidR="009C05BC" w:rsidRPr="00F64B89" w:rsidRDefault="009C05BC" w:rsidP="00633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C05BC" w:rsidRPr="000C6738" w:rsidRDefault="009C05BC" w:rsidP="006D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8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Учителі  зарубіжної літератури та російської мови закладів загальної середньої освіти  І-ІІ ступенів вищої категорії</w:t>
            </w:r>
          </w:p>
          <w:p w:rsidR="009C05BC" w:rsidRPr="00F64B89" w:rsidRDefault="009C05BC" w:rsidP="006D12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C05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</w:rPr>
              <w:t>КВНЗ ВАНО</w:t>
            </w:r>
          </w:p>
        </w:tc>
        <w:tc>
          <w:tcPr>
            <w:tcW w:w="1664" w:type="dxa"/>
          </w:tcPr>
          <w:p w:rsidR="009C05BC" w:rsidRPr="00F64B89" w:rsidRDefault="00BB6EFE" w:rsidP="00F5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440" w:type="dxa"/>
          </w:tcPr>
          <w:p w:rsidR="00F64B89" w:rsidRPr="000C6738" w:rsidRDefault="00F64B89" w:rsidP="00F64B8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C6738">
              <w:rPr>
                <w:rFonts w:ascii="Times New Roman" w:hAnsi="Times New Roman" w:cs="Times New Roman"/>
                <w:szCs w:val="24"/>
              </w:rPr>
              <w:t>Стаціонарне</w:t>
            </w:r>
            <w:proofErr w:type="spellEnd"/>
            <w:r w:rsidRPr="000C673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6738">
              <w:rPr>
                <w:rFonts w:ascii="Times New Roman" w:hAnsi="Times New Roman" w:cs="Times New Roman"/>
                <w:szCs w:val="24"/>
              </w:rPr>
              <w:t>навчання</w:t>
            </w:r>
            <w:proofErr w:type="spellEnd"/>
            <w:r w:rsidRPr="000C6738">
              <w:rPr>
                <w:rFonts w:ascii="Times New Roman" w:hAnsi="Times New Roman" w:cs="Times New Roman"/>
                <w:szCs w:val="24"/>
              </w:rPr>
              <w:t xml:space="preserve"> за </w:t>
            </w:r>
            <w:proofErr w:type="spellStart"/>
            <w:r w:rsidRPr="000C6738">
              <w:rPr>
                <w:rFonts w:ascii="Times New Roman" w:hAnsi="Times New Roman" w:cs="Times New Roman"/>
                <w:szCs w:val="24"/>
              </w:rPr>
              <w:t>програмою</w:t>
            </w:r>
            <w:proofErr w:type="spellEnd"/>
            <w:r w:rsidRPr="000C673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6738">
              <w:rPr>
                <w:rFonts w:ascii="Times New Roman" w:hAnsi="Times New Roman" w:cs="Times New Roman"/>
                <w:szCs w:val="24"/>
              </w:rPr>
              <w:t>фахових</w:t>
            </w:r>
            <w:proofErr w:type="spellEnd"/>
            <w:r w:rsidRPr="000C673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6738">
              <w:rPr>
                <w:rFonts w:ascii="Times New Roman" w:hAnsi="Times New Roman" w:cs="Times New Roman"/>
                <w:szCs w:val="24"/>
              </w:rPr>
              <w:t>курсі</w:t>
            </w:r>
            <w:proofErr w:type="gramStart"/>
            <w:r w:rsidRPr="000C6738">
              <w:rPr>
                <w:rFonts w:ascii="Times New Roman" w:hAnsi="Times New Roman" w:cs="Times New Roman"/>
                <w:szCs w:val="24"/>
              </w:rPr>
              <w:t>в</w:t>
            </w:r>
            <w:proofErr w:type="spellEnd"/>
            <w:proofErr w:type="gramEnd"/>
          </w:p>
          <w:p w:rsidR="009C05BC" w:rsidRPr="000C6738" w:rsidRDefault="009C05BC" w:rsidP="00F6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5B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Інституційна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</w:t>
            </w:r>
            <w:proofErr w:type="spellEnd"/>
            <w:r w:rsidRPr="00F6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:rsidR="009C05BC" w:rsidRPr="00F64B89" w:rsidRDefault="00BB6EFE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 – 12.06.</w:t>
            </w:r>
          </w:p>
        </w:tc>
        <w:tc>
          <w:tcPr>
            <w:tcW w:w="1849" w:type="dxa"/>
          </w:tcPr>
          <w:p w:rsidR="009C05BC" w:rsidRPr="00F64B89" w:rsidRDefault="00F64B89" w:rsidP="006D1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</w:tbl>
    <w:p w:rsidR="003B528B" w:rsidRDefault="003B528B" w:rsidP="006D12BC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3B528B" w:rsidRDefault="003B528B" w:rsidP="006D12BC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F64B89" w:rsidRPr="00F64B89" w:rsidRDefault="00F64B89" w:rsidP="006D12BC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Голова педагогічної ради                                    ________________________                                       Ж.Ю.Бабій</w:t>
      </w:r>
    </w:p>
    <w:p w:rsidR="00F64B89" w:rsidRDefault="00F64B89" w:rsidP="006D12BC">
      <w:pPr>
        <w:spacing w:after="0"/>
        <w:rPr>
          <w:rFonts w:ascii="Times New Roman" w:hAnsi="Times New Roman" w:cs="Times New Roman"/>
          <w:sz w:val="12"/>
          <w:szCs w:val="24"/>
          <w:lang w:val="uk-UA"/>
        </w:rPr>
      </w:pPr>
      <w:r>
        <w:rPr>
          <w:rFonts w:ascii="Times New Roman" w:hAnsi="Times New Roman" w:cs="Times New Roman"/>
          <w:sz w:val="8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4B89">
        <w:rPr>
          <w:rFonts w:ascii="Times New Roman" w:hAnsi="Times New Roman" w:cs="Times New Roman"/>
          <w:sz w:val="12"/>
          <w:szCs w:val="24"/>
          <w:lang w:val="uk-UA"/>
        </w:rPr>
        <w:t xml:space="preserve">         (підпис</w:t>
      </w:r>
      <w:r>
        <w:rPr>
          <w:rFonts w:ascii="Times New Roman" w:hAnsi="Times New Roman" w:cs="Times New Roman"/>
          <w:sz w:val="12"/>
          <w:szCs w:val="24"/>
          <w:lang w:val="uk-UA"/>
        </w:rPr>
        <w:t>)</w:t>
      </w:r>
    </w:p>
    <w:p w:rsidR="00F64B89" w:rsidRPr="00F64B89" w:rsidRDefault="00F64B89" w:rsidP="006D12BC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F64B89" w:rsidRPr="00F64B89" w:rsidRDefault="00F64B89" w:rsidP="00F64B89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F64B89">
        <w:rPr>
          <w:rFonts w:ascii="Times New Roman" w:hAnsi="Times New Roman" w:cs="Times New Roman"/>
          <w:sz w:val="28"/>
          <w:szCs w:val="24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4"/>
          <w:lang w:val="uk-UA"/>
        </w:rPr>
        <w:t>педагогічної ради                               ________________________                                       О.В.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Запрута</w:t>
      </w:r>
      <w:proofErr w:type="spellEnd"/>
    </w:p>
    <w:p w:rsidR="00F64B89" w:rsidRDefault="00F64B89" w:rsidP="00F64B89">
      <w:pPr>
        <w:spacing w:after="0"/>
        <w:rPr>
          <w:rFonts w:ascii="Times New Roman" w:hAnsi="Times New Roman" w:cs="Times New Roman"/>
          <w:sz w:val="12"/>
          <w:szCs w:val="24"/>
          <w:lang w:val="uk-UA"/>
        </w:rPr>
      </w:pPr>
      <w:r>
        <w:rPr>
          <w:rFonts w:ascii="Times New Roman" w:hAnsi="Times New Roman" w:cs="Times New Roman"/>
          <w:sz w:val="8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4B89">
        <w:rPr>
          <w:rFonts w:ascii="Times New Roman" w:hAnsi="Times New Roman" w:cs="Times New Roman"/>
          <w:sz w:val="12"/>
          <w:szCs w:val="24"/>
          <w:lang w:val="uk-UA"/>
        </w:rPr>
        <w:t xml:space="preserve">         (підпис</w:t>
      </w:r>
      <w:r>
        <w:rPr>
          <w:rFonts w:ascii="Times New Roman" w:hAnsi="Times New Roman" w:cs="Times New Roman"/>
          <w:sz w:val="12"/>
          <w:szCs w:val="24"/>
          <w:lang w:val="uk-UA"/>
        </w:rPr>
        <w:t>)</w:t>
      </w:r>
    </w:p>
    <w:p w:rsidR="003B528B" w:rsidRPr="003B528B" w:rsidRDefault="003B528B" w:rsidP="006D12BC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sectPr w:rsidR="003B528B" w:rsidRPr="003B528B" w:rsidSect="00F129A7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2C"/>
    <w:rsid w:val="00070E2C"/>
    <w:rsid w:val="000C6738"/>
    <w:rsid w:val="00377F02"/>
    <w:rsid w:val="003B528B"/>
    <w:rsid w:val="003E28E8"/>
    <w:rsid w:val="004C50EC"/>
    <w:rsid w:val="00633088"/>
    <w:rsid w:val="006D12BC"/>
    <w:rsid w:val="00711F84"/>
    <w:rsid w:val="00897B67"/>
    <w:rsid w:val="008A3114"/>
    <w:rsid w:val="00935163"/>
    <w:rsid w:val="00955B59"/>
    <w:rsid w:val="009C05BC"/>
    <w:rsid w:val="00BB6EFE"/>
    <w:rsid w:val="00CE00ED"/>
    <w:rsid w:val="00F129A7"/>
    <w:rsid w:val="00F34E5A"/>
    <w:rsid w:val="00F5193D"/>
    <w:rsid w:val="00F64B89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4E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4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1461-2BC1-42E4-9F0E-2CE63E94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104821SS</dc:creator>
  <cp:keywords/>
  <dc:description/>
  <cp:lastModifiedBy>Admin</cp:lastModifiedBy>
  <cp:revision>6</cp:revision>
  <cp:lastPrinted>2020-03-11T09:46:00Z</cp:lastPrinted>
  <dcterms:created xsi:type="dcterms:W3CDTF">2020-03-11T06:42:00Z</dcterms:created>
  <dcterms:modified xsi:type="dcterms:W3CDTF">2020-03-11T19:26:00Z</dcterms:modified>
</cp:coreProperties>
</file>